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445A3A">
      <w:pPr>
        <w:spacing w:line="0" w:lineRule="atLeas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C741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445A3A">
      <w:pPr>
        <w:spacing w:line="0" w:lineRule="atLeast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B519F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9E114B" w:rsidRPr="009E114B">
        <w:rPr>
          <w:rFonts w:ascii="標楷體" w:eastAsia="標楷體" w:hAnsi="標楷體" w:hint="eastAsia"/>
          <w:b/>
          <w:bCs/>
          <w:sz w:val="20"/>
          <w:szCs w:val="20"/>
        </w:rPr>
        <w:t>9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884980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0A5130">
        <w:rPr>
          <w:rFonts w:ascii="標楷體" w:eastAsia="標楷體" w:hAnsi="標楷體" w:hint="eastAsia"/>
          <w:b/>
          <w:bCs/>
          <w:sz w:val="20"/>
          <w:szCs w:val="20"/>
        </w:rPr>
        <w:t>9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0A5130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6C6ABD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C741C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50D6B"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劉淑蘭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B618A" w:rsidRPr="007B519F" w:rsidRDefault="007B519F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B618A" w:rsidRPr="00FF0CFD" w:rsidRDefault="00FF0CFD" w:rsidP="00FF0CF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FF0CF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B618A" w:rsidRPr="000A5130" w:rsidRDefault="00EA7A7E" w:rsidP="000A5130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A513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陳成添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2B618A" w:rsidRPr="00FF0CFD" w:rsidRDefault="00FF0CFD" w:rsidP="00FF0CF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FF0CF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B618A" w:rsidRPr="005478AB" w:rsidRDefault="006C6ABD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2D5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段緯宇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B618A" w:rsidRDefault="00FF0CFD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張雅</w:t>
            </w:r>
            <w:proofErr w:type="gramStart"/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A44CB5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張宏年</w:t>
            </w:r>
          </w:p>
        </w:tc>
        <w:tc>
          <w:tcPr>
            <w:tcW w:w="2091" w:type="dxa"/>
            <w:vAlign w:val="center"/>
          </w:tcPr>
          <w:p w:rsidR="002B618A" w:rsidRPr="00FF0CFD" w:rsidRDefault="00FF0CFD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FF0CFD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吳敏濟</w:t>
            </w:r>
          </w:p>
        </w:tc>
        <w:tc>
          <w:tcPr>
            <w:tcW w:w="2091" w:type="dxa"/>
            <w:vAlign w:val="center"/>
          </w:tcPr>
          <w:p w:rsidR="002B618A" w:rsidRPr="000A5130" w:rsidRDefault="00EA7A7E" w:rsidP="00EA7A7E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0A513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洪金福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蘇慶雲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B618A" w:rsidRPr="000D5C23" w:rsidRDefault="002B618A" w:rsidP="00952917">
            <w:pPr>
              <w:spacing w:line="360" w:lineRule="exact"/>
              <w:ind w:right="4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鄭功進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范淞</w:t>
            </w:r>
            <w:proofErr w:type="gramEnd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育</w:t>
            </w:r>
          </w:p>
        </w:tc>
        <w:tc>
          <w:tcPr>
            <w:tcW w:w="2091" w:type="dxa"/>
            <w:vAlign w:val="center"/>
          </w:tcPr>
          <w:p w:rsidR="002B618A" w:rsidRPr="007B2D5B" w:rsidRDefault="006C6ABD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2B618A" w:rsidRPr="000D5C23" w:rsidRDefault="002B618A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B618A" w:rsidRPr="005478AB" w:rsidRDefault="002944D4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2D5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尤碧鈴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賴佳微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</w:tr>
      <w:tr w:rsidR="002B618A" w:rsidTr="008213A8">
        <w:trPr>
          <w:trHeight w:val="548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  <w:tc>
          <w:tcPr>
            <w:tcW w:w="2091" w:type="dxa"/>
            <w:vAlign w:val="center"/>
          </w:tcPr>
          <w:p w:rsidR="002B618A" w:rsidRPr="008213A8" w:rsidRDefault="006C6ABD" w:rsidP="006C6ABD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227C6C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陳清龍</w:t>
            </w:r>
          </w:p>
        </w:tc>
      </w:tr>
      <w:tr w:rsidR="002B618A" w:rsidTr="008213A8">
        <w:trPr>
          <w:trHeight w:val="626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B618A" w:rsidRPr="00884980" w:rsidRDefault="00884980" w:rsidP="00884980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賴義</w:t>
            </w:r>
            <w:proofErr w:type="gramStart"/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8213A8" w:rsidRDefault="008213A8" w:rsidP="00952917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2B618A" w:rsidRPr="00A422D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B618A" w:rsidRPr="002944D4" w:rsidRDefault="002944D4" w:rsidP="002944D4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2944D4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2B618A" w:rsidRPr="00227C6C" w:rsidRDefault="006C6ABD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B618A" w:rsidRPr="00884980" w:rsidRDefault="00884980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B618A" w:rsidRPr="005478AB" w:rsidRDefault="00445A3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2B618A" w:rsidRPr="005478AB" w:rsidRDefault="006C6ABD" w:rsidP="006C6ABD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李天生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0A578E">
        <w:rPr>
          <w:rFonts w:ascii="標楷體" w:eastAsia="標楷體" w:hAnsi="標楷體" w:hint="eastAsia"/>
        </w:rPr>
        <w:t>張鳳寶</w:t>
      </w:r>
      <w:r w:rsidR="0002103B" w:rsidRPr="0002103B">
        <w:rPr>
          <w:rFonts w:ascii="標楷體" w:eastAsia="標楷體" w:hAnsi="標楷體" w:hint="eastAsia"/>
        </w:rPr>
        <w:t>）</w:t>
      </w:r>
    </w:p>
    <w:p w:rsidR="006C6ABD" w:rsidRDefault="007B519F" w:rsidP="00611D5B">
      <w:pPr>
        <w:rPr>
          <w:rFonts w:ascii="標楷體" w:eastAsia="標楷體" w:hAnsi="標楷體" w:hint="eastAsia"/>
          <w:i/>
        </w:rPr>
      </w:pPr>
      <w:r>
        <w:rPr>
          <w:rFonts w:ascii="標楷體" w:eastAsia="標楷體" w:hAnsi="標楷體" w:hint="eastAsia"/>
          <w:b/>
          <w:i/>
        </w:rPr>
        <w:t>調換順序：</w:t>
      </w:r>
      <w:r w:rsidR="00445A3A">
        <w:rPr>
          <w:rFonts w:ascii="標楷體" w:eastAsia="標楷體" w:hAnsi="標楷體" w:hint="eastAsia"/>
          <w:b/>
          <w:i/>
        </w:rPr>
        <w:t xml:space="preserve"> </w:t>
      </w:r>
      <w:r w:rsidR="006C6ABD" w:rsidRPr="006C6ABD">
        <w:rPr>
          <w:rFonts w:ascii="標楷體" w:eastAsia="標楷體" w:hAnsi="標楷體" w:hint="eastAsia"/>
          <w:i/>
        </w:rPr>
        <w:t>李天生議員→</w:t>
      </w:r>
      <w:r w:rsidR="006C6ABD">
        <w:rPr>
          <w:rFonts w:ascii="標楷體" w:eastAsia="標楷體" w:hAnsi="標楷體" w:hint="eastAsia"/>
          <w:i/>
        </w:rPr>
        <w:t xml:space="preserve">賴順仁議員→陳清龍議員→朱元宏議員→段緯宇議員 </w:t>
      </w:r>
    </w:p>
    <w:p w:rsidR="00445A3A" w:rsidRPr="006C6ABD" w:rsidRDefault="006C6ABD" w:rsidP="00611D5B">
      <w:r>
        <w:rPr>
          <w:rFonts w:ascii="標楷體" w:eastAsia="標楷體" w:hAnsi="標楷體" w:hint="eastAsia"/>
          <w:i/>
        </w:rPr>
        <w:t xml:space="preserve">           →李天生議員</w:t>
      </w:r>
    </w:p>
    <w:sectPr w:rsidR="00445A3A" w:rsidRPr="006C6ABD" w:rsidSect="00C42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43" w:rsidRDefault="00607643" w:rsidP="008F1B72">
      <w:r>
        <w:separator/>
      </w:r>
    </w:p>
  </w:endnote>
  <w:endnote w:type="continuationSeparator" w:id="0">
    <w:p w:rsidR="00607643" w:rsidRDefault="00607643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43" w:rsidRDefault="00607643" w:rsidP="008F1B72">
      <w:r>
        <w:separator/>
      </w:r>
    </w:p>
  </w:footnote>
  <w:footnote w:type="continuationSeparator" w:id="0">
    <w:p w:rsidR="00607643" w:rsidRDefault="00607643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301AB"/>
    <w:rsid w:val="00043CD9"/>
    <w:rsid w:val="0004453E"/>
    <w:rsid w:val="00050143"/>
    <w:rsid w:val="00062623"/>
    <w:rsid w:val="00062823"/>
    <w:rsid w:val="00064102"/>
    <w:rsid w:val="000644A5"/>
    <w:rsid w:val="00084254"/>
    <w:rsid w:val="00084BF8"/>
    <w:rsid w:val="00093CCD"/>
    <w:rsid w:val="000A5130"/>
    <w:rsid w:val="000A578E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740E4"/>
    <w:rsid w:val="0017544B"/>
    <w:rsid w:val="00180357"/>
    <w:rsid w:val="00183875"/>
    <w:rsid w:val="00186CC3"/>
    <w:rsid w:val="00197D94"/>
    <w:rsid w:val="001A7032"/>
    <w:rsid w:val="001B1325"/>
    <w:rsid w:val="001B3646"/>
    <w:rsid w:val="001B69B6"/>
    <w:rsid w:val="001C05D0"/>
    <w:rsid w:val="001C3625"/>
    <w:rsid w:val="001C697F"/>
    <w:rsid w:val="001D106D"/>
    <w:rsid w:val="001D70F6"/>
    <w:rsid w:val="001E5879"/>
    <w:rsid w:val="001E587E"/>
    <w:rsid w:val="001F3533"/>
    <w:rsid w:val="00206A81"/>
    <w:rsid w:val="00221F91"/>
    <w:rsid w:val="00227C6C"/>
    <w:rsid w:val="00235E30"/>
    <w:rsid w:val="00245C9B"/>
    <w:rsid w:val="00270586"/>
    <w:rsid w:val="00287D16"/>
    <w:rsid w:val="00293306"/>
    <w:rsid w:val="002944D4"/>
    <w:rsid w:val="00297876"/>
    <w:rsid w:val="002B618A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153BA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45B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D1E47"/>
    <w:rsid w:val="003D70CF"/>
    <w:rsid w:val="003E18E0"/>
    <w:rsid w:val="003F3513"/>
    <w:rsid w:val="004068CA"/>
    <w:rsid w:val="00406A06"/>
    <w:rsid w:val="004227A2"/>
    <w:rsid w:val="00430931"/>
    <w:rsid w:val="00433AB6"/>
    <w:rsid w:val="0044056D"/>
    <w:rsid w:val="00445A3A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0DD0"/>
    <w:rsid w:val="004B1DE0"/>
    <w:rsid w:val="004B6E27"/>
    <w:rsid w:val="004B7326"/>
    <w:rsid w:val="004B7408"/>
    <w:rsid w:val="004C2B8D"/>
    <w:rsid w:val="004C4332"/>
    <w:rsid w:val="004C6D63"/>
    <w:rsid w:val="004D2146"/>
    <w:rsid w:val="004F1046"/>
    <w:rsid w:val="004F29E3"/>
    <w:rsid w:val="00501397"/>
    <w:rsid w:val="0050164A"/>
    <w:rsid w:val="00506732"/>
    <w:rsid w:val="00512218"/>
    <w:rsid w:val="00515EFB"/>
    <w:rsid w:val="00517E24"/>
    <w:rsid w:val="00524158"/>
    <w:rsid w:val="00537069"/>
    <w:rsid w:val="00541E10"/>
    <w:rsid w:val="00545CC8"/>
    <w:rsid w:val="005570B1"/>
    <w:rsid w:val="00557F90"/>
    <w:rsid w:val="00571637"/>
    <w:rsid w:val="005742A5"/>
    <w:rsid w:val="005804EC"/>
    <w:rsid w:val="00581F6C"/>
    <w:rsid w:val="00583D97"/>
    <w:rsid w:val="00586EBD"/>
    <w:rsid w:val="00591EB8"/>
    <w:rsid w:val="005C09B4"/>
    <w:rsid w:val="005C4155"/>
    <w:rsid w:val="005D2D11"/>
    <w:rsid w:val="005D3B7F"/>
    <w:rsid w:val="005D41A1"/>
    <w:rsid w:val="005D4555"/>
    <w:rsid w:val="005D7892"/>
    <w:rsid w:val="005E1976"/>
    <w:rsid w:val="005F1BC9"/>
    <w:rsid w:val="005F787C"/>
    <w:rsid w:val="00605ECF"/>
    <w:rsid w:val="00607643"/>
    <w:rsid w:val="00611D5B"/>
    <w:rsid w:val="006123BF"/>
    <w:rsid w:val="00624379"/>
    <w:rsid w:val="006243B3"/>
    <w:rsid w:val="00640E6B"/>
    <w:rsid w:val="00641C7C"/>
    <w:rsid w:val="00645D06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C6ABD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2D5B"/>
    <w:rsid w:val="007B4AEE"/>
    <w:rsid w:val="007B4B63"/>
    <w:rsid w:val="007B519F"/>
    <w:rsid w:val="007C3A3A"/>
    <w:rsid w:val="007C4AC5"/>
    <w:rsid w:val="007C741C"/>
    <w:rsid w:val="007D0B6A"/>
    <w:rsid w:val="007D526E"/>
    <w:rsid w:val="007E282C"/>
    <w:rsid w:val="007F32A8"/>
    <w:rsid w:val="007F3980"/>
    <w:rsid w:val="00804D69"/>
    <w:rsid w:val="008127C3"/>
    <w:rsid w:val="008213A8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84980"/>
    <w:rsid w:val="00891B82"/>
    <w:rsid w:val="00892F10"/>
    <w:rsid w:val="00893976"/>
    <w:rsid w:val="00897A08"/>
    <w:rsid w:val="008A3233"/>
    <w:rsid w:val="008A3942"/>
    <w:rsid w:val="008B4BCB"/>
    <w:rsid w:val="008C243E"/>
    <w:rsid w:val="008D0962"/>
    <w:rsid w:val="008E1F64"/>
    <w:rsid w:val="008E2B5B"/>
    <w:rsid w:val="008F1B72"/>
    <w:rsid w:val="008F5EC3"/>
    <w:rsid w:val="008F670F"/>
    <w:rsid w:val="00900B85"/>
    <w:rsid w:val="00907A1A"/>
    <w:rsid w:val="009113EA"/>
    <w:rsid w:val="00914925"/>
    <w:rsid w:val="0092554A"/>
    <w:rsid w:val="00933277"/>
    <w:rsid w:val="00933362"/>
    <w:rsid w:val="00937C56"/>
    <w:rsid w:val="00941BD5"/>
    <w:rsid w:val="00950D6B"/>
    <w:rsid w:val="00951A31"/>
    <w:rsid w:val="00952917"/>
    <w:rsid w:val="009738BC"/>
    <w:rsid w:val="00984720"/>
    <w:rsid w:val="00987370"/>
    <w:rsid w:val="00993F09"/>
    <w:rsid w:val="00995BD7"/>
    <w:rsid w:val="009A36EB"/>
    <w:rsid w:val="009A53E1"/>
    <w:rsid w:val="009A626E"/>
    <w:rsid w:val="009C3B6E"/>
    <w:rsid w:val="009C6F9C"/>
    <w:rsid w:val="009D2524"/>
    <w:rsid w:val="009D7894"/>
    <w:rsid w:val="009E114B"/>
    <w:rsid w:val="009E48DB"/>
    <w:rsid w:val="00A03BD7"/>
    <w:rsid w:val="00A072DB"/>
    <w:rsid w:val="00A141B2"/>
    <w:rsid w:val="00A21DF2"/>
    <w:rsid w:val="00A22383"/>
    <w:rsid w:val="00A277E8"/>
    <w:rsid w:val="00A304C8"/>
    <w:rsid w:val="00A414F8"/>
    <w:rsid w:val="00A45D6C"/>
    <w:rsid w:val="00A47046"/>
    <w:rsid w:val="00A8600C"/>
    <w:rsid w:val="00AB45E4"/>
    <w:rsid w:val="00AB48FB"/>
    <w:rsid w:val="00AC4DFE"/>
    <w:rsid w:val="00AC6019"/>
    <w:rsid w:val="00AD58DB"/>
    <w:rsid w:val="00AE0291"/>
    <w:rsid w:val="00AE30CA"/>
    <w:rsid w:val="00AE3344"/>
    <w:rsid w:val="00AF4C39"/>
    <w:rsid w:val="00AF632E"/>
    <w:rsid w:val="00B00F51"/>
    <w:rsid w:val="00B00F74"/>
    <w:rsid w:val="00B0436A"/>
    <w:rsid w:val="00B265B9"/>
    <w:rsid w:val="00B32903"/>
    <w:rsid w:val="00B42543"/>
    <w:rsid w:val="00B42EF4"/>
    <w:rsid w:val="00B61E5F"/>
    <w:rsid w:val="00B62E18"/>
    <w:rsid w:val="00B87671"/>
    <w:rsid w:val="00B903BA"/>
    <w:rsid w:val="00B91BC0"/>
    <w:rsid w:val="00B951E6"/>
    <w:rsid w:val="00BA655C"/>
    <w:rsid w:val="00BB1909"/>
    <w:rsid w:val="00BC443E"/>
    <w:rsid w:val="00BC6655"/>
    <w:rsid w:val="00BD216F"/>
    <w:rsid w:val="00BE017C"/>
    <w:rsid w:val="00BE289E"/>
    <w:rsid w:val="00BF3615"/>
    <w:rsid w:val="00C0525D"/>
    <w:rsid w:val="00C20916"/>
    <w:rsid w:val="00C23082"/>
    <w:rsid w:val="00C271F4"/>
    <w:rsid w:val="00C27E77"/>
    <w:rsid w:val="00C3229E"/>
    <w:rsid w:val="00C32A16"/>
    <w:rsid w:val="00C33D5A"/>
    <w:rsid w:val="00C4064B"/>
    <w:rsid w:val="00C42ACB"/>
    <w:rsid w:val="00C44A82"/>
    <w:rsid w:val="00C52020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CE4EA6"/>
    <w:rsid w:val="00D041AB"/>
    <w:rsid w:val="00D12098"/>
    <w:rsid w:val="00D21F22"/>
    <w:rsid w:val="00D223AF"/>
    <w:rsid w:val="00D3104F"/>
    <w:rsid w:val="00D50B05"/>
    <w:rsid w:val="00D527E2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E04EBC"/>
    <w:rsid w:val="00E06390"/>
    <w:rsid w:val="00E11A8E"/>
    <w:rsid w:val="00E22B9F"/>
    <w:rsid w:val="00E43452"/>
    <w:rsid w:val="00E4375D"/>
    <w:rsid w:val="00E600C3"/>
    <w:rsid w:val="00E601AD"/>
    <w:rsid w:val="00E70F45"/>
    <w:rsid w:val="00E93263"/>
    <w:rsid w:val="00EA15A3"/>
    <w:rsid w:val="00EA7A7E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C6"/>
    <w:rsid w:val="00F11252"/>
    <w:rsid w:val="00F150A4"/>
    <w:rsid w:val="00F20288"/>
    <w:rsid w:val="00F22848"/>
    <w:rsid w:val="00F32629"/>
    <w:rsid w:val="00F47808"/>
    <w:rsid w:val="00F531F9"/>
    <w:rsid w:val="00F54B34"/>
    <w:rsid w:val="00F63C80"/>
    <w:rsid w:val="00F66959"/>
    <w:rsid w:val="00F76135"/>
    <w:rsid w:val="00F80FF6"/>
    <w:rsid w:val="00F92E74"/>
    <w:rsid w:val="00F947F7"/>
    <w:rsid w:val="00FB09BE"/>
    <w:rsid w:val="00FB1F47"/>
    <w:rsid w:val="00FD03BA"/>
    <w:rsid w:val="00FD11E9"/>
    <w:rsid w:val="00FD1503"/>
    <w:rsid w:val="00FD1CDE"/>
    <w:rsid w:val="00FD2E89"/>
    <w:rsid w:val="00FE01D2"/>
    <w:rsid w:val="00FE6D37"/>
    <w:rsid w:val="00FF0CFD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C.M.T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2</cp:revision>
  <cp:lastPrinted>2018-09-19T00:25:00Z</cp:lastPrinted>
  <dcterms:created xsi:type="dcterms:W3CDTF">2018-09-20T00:36:00Z</dcterms:created>
  <dcterms:modified xsi:type="dcterms:W3CDTF">2018-09-20T00:36:00Z</dcterms:modified>
</cp:coreProperties>
</file>